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BBB1" w14:textId="77777777" w:rsidR="009B43A8" w:rsidRDefault="009B43A8" w:rsidP="009B43A8">
      <w:pPr>
        <w:jc w:val="center"/>
      </w:pPr>
      <w:r>
        <w:rPr>
          <w:noProof/>
        </w:rPr>
        <w:drawing>
          <wp:inline distT="0" distB="0" distL="0" distR="0" wp14:anchorId="4EA72C71" wp14:editId="50FBB628">
            <wp:extent cx="2979465" cy="1343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2-06-22 om 10.43.3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848" cy="135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34C4" w14:textId="77777777" w:rsidR="009B43A8" w:rsidRDefault="009B43A8" w:rsidP="009B43A8">
      <w:pPr>
        <w:jc w:val="center"/>
      </w:pPr>
    </w:p>
    <w:p w14:paraId="56481746" w14:textId="31CE0724" w:rsidR="009B43A8" w:rsidRPr="00741731" w:rsidRDefault="00741731" w:rsidP="009B43A8">
      <w:pPr>
        <w:jc w:val="center"/>
        <w:rPr>
          <w:b/>
          <w:sz w:val="52"/>
          <w:szCs w:val="52"/>
        </w:rPr>
      </w:pPr>
      <w:r w:rsidRPr="00741731">
        <w:rPr>
          <w:b/>
          <w:sz w:val="52"/>
          <w:szCs w:val="52"/>
        </w:rPr>
        <w:t>Zomer</w:t>
      </w:r>
      <w:r w:rsidR="009B43A8" w:rsidRPr="00741731">
        <w:rPr>
          <w:b/>
          <w:sz w:val="52"/>
          <w:szCs w:val="52"/>
        </w:rPr>
        <w:t>tornooi PC GENK</w:t>
      </w:r>
    </w:p>
    <w:p w14:paraId="26B1AAA1" w14:textId="40EEB0EB" w:rsidR="009B43A8" w:rsidRPr="00741731" w:rsidRDefault="009B43A8" w:rsidP="009B43A8">
      <w:pPr>
        <w:jc w:val="center"/>
        <w:rPr>
          <w:b/>
          <w:sz w:val="24"/>
          <w:szCs w:val="24"/>
        </w:rPr>
      </w:pPr>
      <w:r w:rsidRPr="00741731">
        <w:rPr>
          <w:b/>
          <w:sz w:val="24"/>
          <w:szCs w:val="24"/>
        </w:rPr>
        <w:t>Melbergstraat 1 B te Genk</w:t>
      </w:r>
    </w:p>
    <w:p w14:paraId="08EB9FEF" w14:textId="4BE4F4B6" w:rsidR="009B43A8" w:rsidRPr="00741731" w:rsidRDefault="00741731" w:rsidP="009B43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</w:t>
      </w:r>
      <w:r w:rsidR="00D66DDE" w:rsidRPr="00741731">
        <w:rPr>
          <w:b/>
          <w:sz w:val="52"/>
          <w:szCs w:val="52"/>
        </w:rPr>
        <w:t xml:space="preserve">aterdag </w:t>
      </w:r>
      <w:r w:rsidR="009B43A8" w:rsidRPr="00741731">
        <w:rPr>
          <w:b/>
          <w:sz w:val="52"/>
          <w:szCs w:val="52"/>
        </w:rPr>
        <w:t>2</w:t>
      </w:r>
      <w:r w:rsidRPr="00741731">
        <w:rPr>
          <w:b/>
          <w:sz w:val="52"/>
          <w:szCs w:val="52"/>
        </w:rPr>
        <w:t>0</w:t>
      </w:r>
      <w:r w:rsidR="009B43A8" w:rsidRPr="00741731">
        <w:rPr>
          <w:b/>
          <w:sz w:val="52"/>
          <w:szCs w:val="52"/>
        </w:rPr>
        <w:t xml:space="preserve"> a</w:t>
      </w:r>
      <w:r w:rsidRPr="00741731">
        <w:rPr>
          <w:b/>
          <w:sz w:val="52"/>
          <w:szCs w:val="52"/>
        </w:rPr>
        <w:t>ugustus</w:t>
      </w:r>
      <w:r w:rsidR="009B43A8" w:rsidRPr="00741731">
        <w:rPr>
          <w:b/>
          <w:sz w:val="52"/>
          <w:szCs w:val="52"/>
        </w:rPr>
        <w:t xml:space="preserve"> 20</w:t>
      </w:r>
      <w:r w:rsidRPr="00741731">
        <w:rPr>
          <w:b/>
          <w:sz w:val="52"/>
          <w:szCs w:val="52"/>
        </w:rPr>
        <w:t>22</w:t>
      </w:r>
    </w:p>
    <w:p w14:paraId="52634533" w14:textId="77777777" w:rsidR="009B43A8" w:rsidRPr="009B43A8" w:rsidRDefault="009B43A8" w:rsidP="009B43A8">
      <w:pPr>
        <w:jc w:val="center"/>
        <w:rPr>
          <w:b/>
          <w:sz w:val="28"/>
          <w:szCs w:val="28"/>
        </w:rPr>
      </w:pPr>
    </w:p>
    <w:p w14:paraId="4562AA44" w14:textId="2A5E7627" w:rsidR="009B43A8" w:rsidRPr="00741731" w:rsidRDefault="00D66DDE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Doubletten H/HG</w:t>
      </w:r>
      <w:r w:rsidR="00741731" w:rsidRPr="00741731">
        <w:rPr>
          <w:b/>
          <w:sz w:val="28"/>
          <w:szCs w:val="28"/>
        </w:rPr>
        <w:t>/D</w:t>
      </w:r>
    </w:p>
    <w:p w14:paraId="752ACC64" w14:textId="77777777" w:rsidR="009B43A8" w:rsidRPr="00741731" w:rsidRDefault="009B43A8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 xml:space="preserve">4 rondes </w:t>
      </w:r>
    </w:p>
    <w:p w14:paraId="6399F13A" w14:textId="77777777" w:rsidR="009B43A8" w:rsidRPr="00741731" w:rsidRDefault="009B43A8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Mixen toegelaten</w:t>
      </w:r>
    </w:p>
    <w:p w14:paraId="23C831E9" w14:textId="77777777" w:rsidR="009B43A8" w:rsidRPr="00741731" w:rsidRDefault="009B43A8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Licentie verplicht</w:t>
      </w:r>
    </w:p>
    <w:p w14:paraId="522F8A71" w14:textId="59D7748B" w:rsidR="009B43A8" w:rsidRPr="00741731" w:rsidRDefault="00741731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1/3 geldprijzen</w:t>
      </w:r>
    </w:p>
    <w:p w14:paraId="04DEDFE1" w14:textId="77777777" w:rsidR="009B43A8" w:rsidRPr="00741731" w:rsidRDefault="009B43A8" w:rsidP="009B43A8">
      <w:pPr>
        <w:jc w:val="center"/>
        <w:rPr>
          <w:b/>
          <w:sz w:val="28"/>
          <w:szCs w:val="28"/>
        </w:rPr>
      </w:pPr>
    </w:p>
    <w:p w14:paraId="753F7182" w14:textId="3F659602" w:rsidR="009B43A8" w:rsidRPr="00741731" w:rsidRDefault="009B43A8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Deelneming : 5 € per persoon</w:t>
      </w:r>
    </w:p>
    <w:p w14:paraId="3738B37A" w14:textId="67E914AE" w:rsidR="00741731" w:rsidRPr="00741731" w:rsidRDefault="00741731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Inschrijven : 12h30</w:t>
      </w:r>
    </w:p>
    <w:p w14:paraId="1DF27FF7" w14:textId="6AE3283F" w:rsidR="009B43A8" w:rsidRPr="00741731" w:rsidRDefault="009B43A8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Aanvang : 13h</w:t>
      </w:r>
      <w:r w:rsidR="00741731" w:rsidRPr="00741731">
        <w:rPr>
          <w:b/>
          <w:sz w:val="28"/>
          <w:szCs w:val="28"/>
        </w:rPr>
        <w:t>3</w:t>
      </w:r>
      <w:r w:rsidRPr="00741731">
        <w:rPr>
          <w:b/>
          <w:sz w:val="28"/>
          <w:szCs w:val="28"/>
        </w:rPr>
        <w:t>0</w:t>
      </w:r>
    </w:p>
    <w:p w14:paraId="7B23E465" w14:textId="77777777" w:rsidR="009B43A8" w:rsidRPr="00741731" w:rsidRDefault="009B43A8" w:rsidP="009B43A8">
      <w:pPr>
        <w:jc w:val="center"/>
        <w:rPr>
          <w:b/>
          <w:sz w:val="28"/>
          <w:szCs w:val="28"/>
        </w:rPr>
      </w:pPr>
    </w:p>
    <w:p w14:paraId="2AFDE357" w14:textId="77777777" w:rsidR="009B43A8" w:rsidRPr="00741731" w:rsidRDefault="009B43A8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De wedstrijden worden gespeeld volgens het laatste officieel reglement van PFV Limburg.</w:t>
      </w:r>
    </w:p>
    <w:p w14:paraId="690742C4" w14:textId="77777777" w:rsidR="009B43A8" w:rsidRPr="00741731" w:rsidRDefault="009B43A8" w:rsidP="009B43A8">
      <w:pPr>
        <w:jc w:val="center"/>
        <w:rPr>
          <w:b/>
          <w:sz w:val="28"/>
          <w:szCs w:val="28"/>
        </w:rPr>
      </w:pPr>
      <w:r w:rsidRPr="00741731">
        <w:rPr>
          <w:b/>
          <w:sz w:val="28"/>
          <w:szCs w:val="28"/>
        </w:rPr>
        <w:t>Het tuchtreglement van de PFV is van toepassing.</w:t>
      </w:r>
    </w:p>
    <w:p w14:paraId="569941F4" w14:textId="77777777" w:rsidR="009B43A8" w:rsidRPr="009B43A8" w:rsidRDefault="009B43A8" w:rsidP="009B43A8">
      <w:pPr>
        <w:jc w:val="center"/>
        <w:rPr>
          <w:b/>
        </w:rPr>
      </w:pPr>
    </w:p>
    <w:p w14:paraId="0CD7D230" w14:textId="30C17D34" w:rsidR="009B43A8" w:rsidRPr="00817D41" w:rsidRDefault="00817D41" w:rsidP="00817D41">
      <w:pPr>
        <w:jc w:val="center"/>
        <w:rPr>
          <w:b/>
          <w:sz w:val="28"/>
          <w:szCs w:val="28"/>
        </w:rPr>
      </w:pPr>
      <w:r w:rsidRPr="00817D41">
        <w:rPr>
          <w:b/>
          <w:sz w:val="28"/>
          <w:szCs w:val="28"/>
        </w:rPr>
        <w:t>Geen voorinschrijving vereist</w:t>
      </w:r>
    </w:p>
    <w:p w14:paraId="09ED0232" w14:textId="77777777" w:rsidR="00817D41" w:rsidRDefault="00817D41" w:rsidP="00817D41">
      <w:pPr>
        <w:jc w:val="center"/>
      </w:pPr>
    </w:p>
    <w:sectPr w:rsidR="0081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A8"/>
    <w:rsid w:val="00741731"/>
    <w:rsid w:val="00817D41"/>
    <w:rsid w:val="009B43A8"/>
    <w:rsid w:val="00C03B80"/>
    <w:rsid w:val="00D66DDE"/>
    <w:rsid w:val="00D9537D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9F7B"/>
  <w15:chartTrackingRefBased/>
  <w15:docId w15:val="{8D2343CC-854E-40DC-BAC5-6EC2F93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Vanschoonbeek</dc:creator>
  <cp:keywords/>
  <dc:description/>
  <cp:lastModifiedBy>Administrator</cp:lastModifiedBy>
  <cp:revision>6</cp:revision>
  <dcterms:created xsi:type="dcterms:W3CDTF">2022-08-05T10:54:00Z</dcterms:created>
  <dcterms:modified xsi:type="dcterms:W3CDTF">2022-08-06T07:49:00Z</dcterms:modified>
</cp:coreProperties>
</file>